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89"/>
        <w:tblW w:w="10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8"/>
        <w:gridCol w:w="1367"/>
        <w:gridCol w:w="2241"/>
        <w:gridCol w:w="3609"/>
      </w:tblGrid>
      <w:tr w:rsidR="00DF40A2" w:rsidTr="00300D8E">
        <w:trPr>
          <w:trHeight w:val="1072"/>
        </w:trPr>
        <w:tc>
          <w:tcPr>
            <w:tcW w:w="10825" w:type="dxa"/>
            <w:gridSpan w:val="4"/>
            <w:shd w:val="clear" w:color="auto" w:fill="DDD9C3" w:themeFill="background2" w:themeFillShade="E6"/>
            <w:vAlign w:val="center"/>
          </w:tcPr>
          <w:p w:rsidR="00DF40A2" w:rsidRPr="002A7985" w:rsidRDefault="00DF40A2" w:rsidP="00300D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A7985">
              <w:rPr>
                <w:rFonts w:ascii="Times New Roman" w:hAnsi="Times New Roman" w:cs="Times New Roman"/>
                <w:b/>
                <w:sz w:val="40"/>
                <w:szCs w:val="40"/>
              </w:rPr>
              <w:t>Registration Form</w:t>
            </w:r>
          </w:p>
          <w:p w:rsidR="00DF40A2" w:rsidRPr="00C608F9" w:rsidRDefault="00DF40A2" w:rsidP="0030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985">
              <w:rPr>
                <w:rFonts w:ascii="Times New Roman" w:hAnsi="Times New Roman" w:cs="Times New Roman"/>
                <w:sz w:val="28"/>
                <w:szCs w:val="28"/>
              </w:rPr>
              <w:t>Touch For Health Workshops</w:t>
            </w:r>
          </w:p>
        </w:tc>
      </w:tr>
      <w:tr w:rsidR="00DF40A2" w:rsidTr="00300D8E">
        <w:trPr>
          <w:trHeight w:val="1526"/>
        </w:trPr>
        <w:tc>
          <w:tcPr>
            <w:tcW w:w="10825" w:type="dxa"/>
            <w:gridSpan w:val="4"/>
          </w:tcPr>
          <w:p w:rsid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(PRINT)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DF40A2" w:rsidTr="00300D8E">
        <w:trPr>
          <w:trHeight w:val="504"/>
        </w:trPr>
        <w:tc>
          <w:tcPr>
            <w:tcW w:w="4975" w:type="dxa"/>
            <w:gridSpan w:val="2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r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850" w:type="dxa"/>
            <w:gridSpan w:val="2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Default="00DF40A2" w:rsidP="00300D8E">
            <w:r>
              <w:rPr>
                <w:rFonts w:ascii="Times New Roman" w:hAnsi="Times New Roman" w:cs="Times New Roman"/>
                <w:sz w:val="24"/>
                <w:szCs w:val="24"/>
              </w:rPr>
              <w:t>Province: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F40A2" w:rsidTr="00300D8E">
        <w:trPr>
          <w:trHeight w:val="504"/>
        </w:trPr>
        <w:tc>
          <w:tcPr>
            <w:tcW w:w="4975" w:type="dxa"/>
            <w:gridSpan w:val="2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P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5850" w:type="dxa"/>
            <w:gridSpan w:val="2"/>
          </w:tcPr>
          <w:p w:rsidR="00957120" w:rsidRDefault="00957120" w:rsidP="00300D8E">
            <w:pPr>
              <w:tabs>
                <w:tab w:val="left" w:pos="3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Pr="00DF40A2" w:rsidRDefault="00DF40A2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 #: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(______) ____</w:t>
            </w:r>
            <w:r w:rsidR="007058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DF40A2" w:rsidTr="00300D8E">
        <w:trPr>
          <w:trHeight w:val="800"/>
        </w:trPr>
        <w:tc>
          <w:tcPr>
            <w:tcW w:w="10825" w:type="dxa"/>
            <w:gridSpan w:val="4"/>
          </w:tcPr>
          <w:p w:rsidR="00957120" w:rsidRDefault="00957120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A2" w:rsidRPr="00897900" w:rsidRDefault="00705871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   </w:t>
            </w:r>
            <w:r w:rsidR="00DF40A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571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300D8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9790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00D8E" w:rsidTr="00300D8E">
        <w:trPr>
          <w:trHeight w:val="3113"/>
        </w:trPr>
        <w:tc>
          <w:tcPr>
            <w:tcW w:w="10825" w:type="dxa"/>
            <w:gridSpan w:val="4"/>
            <w:shd w:val="clear" w:color="auto" w:fill="auto"/>
            <w:vAlign w:val="center"/>
          </w:tcPr>
          <w:p w:rsidR="00300D8E" w:rsidRPr="002F06E2" w:rsidRDefault="00300D8E" w:rsidP="00300D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Select the workshop date you are registering for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</w:t>
            </w:r>
            <w:r w:rsidRPr="007B14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E742C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7B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B14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Series</w:t>
            </w:r>
            <w:r w:rsidRPr="002F0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Ind w:w="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7"/>
              <w:gridCol w:w="2405"/>
            </w:tblGrid>
            <w:tr w:rsidR="00300D8E" w:rsidTr="00300D8E">
              <w:trPr>
                <w:trHeight w:val="1619"/>
              </w:trPr>
              <w:tc>
                <w:tcPr>
                  <w:tcW w:w="7257" w:type="dxa"/>
                  <w:vAlign w:val="center"/>
                </w:tcPr>
                <w:p w:rsidR="00300D8E" w:rsidRDefault="00300D8E" w:rsidP="00E57E2A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 w:rsidRPr="005A23BC">
                    <w:rPr>
                      <w:rFonts w:ascii="Times New Roman" w:hAnsi="Times New Roman" w:cs="Times New Roman"/>
                    </w:rPr>
                    <w:t>Level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0467E">
                    <w:rPr>
                      <w:rFonts w:ascii="Times New Roman" w:hAnsi="Times New Roman" w:cs="Times New Roman"/>
                    </w:rPr>
                    <w:t>1</w:t>
                  </w:r>
                  <w:r w:rsidRPr="005A23BC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January 6 &amp;7</w:t>
                  </w:r>
                </w:p>
                <w:p w:rsidR="00300D8E" w:rsidRDefault="00300D8E" w:rsidP="00E57E2A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B0467E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February 3 &amp; 4</w:t>
                  </w:r>
                </w:p>
                <w:p w:rsidR="00300D8E" w:rsidRDefault="00300D8E" w:rsidP="00E57E2A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March 3 &amp; 4</w:t>
                  </w:r>
                </w:p>
                <w:p w:rsidR="00300D8E" w:rsidRDefault="00300D8E" w:rsidP="00E57E2A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April 7 &amp; 8</w:t>
                  </w:r>
                </w:p>
                <w:p w:rsidR="00300D8E" w:rsidRDefault="00300D8E" w:rsidP="00E57E2A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57E2A">
                    <w:rPr>
                      <w:rFonts w:ascii="Times New Roman" w:hAnsi="Times New Roman" w:cs="Times New Roman"/>
                    </w:rPr>
                    <w:t>September 29 &amp; 30</w:t>
                  </w:r>
                </w:p>
                <w:p w:rsidR="00300D8E" w:rsidRPr="009D0734" w:rsidRDefault="00300D8E" w:rsidP="00E57E2A">
                  <w:pPr>
                    <w:pStyle w:val="ListParagraph"/>
                    <w:framePr w:hSpace="180" w:wrap="around" w:hAnchor="margin" w:xAlign="center" w:y="-789"/>
                    <w:numPr>
                      <w:ilvl w:val="0"/>
                      <w:numId w:val="2"/>
                    </w:numPr>
                    <w:ind w:left="420"/>
                    <w:rPr>
                      <w:rFonts w:ascii="Times New Roman" w:hAnsi="Times New Roman" w:cs="Times New Roman"/>
                      <w:i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Level </w:t>
                  </w:r>
                  <w:r w:rsidR="007B1497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E742C1">
                    <w:rPr>
                      <w:rFonts w:ascii="Times New Roman" w:hAnsi="Times New Roman" w:cs="Times New Roman"/>
                    </w:rPr>
                    <w:t>November 10 &amp; 11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</w:t>
                  </w:r>
                  <w:r w:rsidRPr="009D0734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2405" w:type="dxa"/>
                  <w:vAlign w:val="center"/>
                </w:tcPr>
                <w:p w:rsidR="00300D8E" w:rsidRPr="005A23BC" w:rsidRDefault="00300D8E" w:rsidP="00E57E2A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</w:rPr>
                  </w:pPr>
                </w:p>
                <w:p w:rsidR="00300D8E" w:rsidRDefault="00300D8E" w:rsidP="00E57E2A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00D8E" w:rsidTr="00797A9C">
              <w:trPr>
                <w:trHeight w:val="229"/>
              </w:trPr>
              <w:tc>
                <w:tcPr>
                  <w:tcW w:w="7257" w:type="dxa"/>
                </w:tcPr>
                <w:p w:rsidR="00300D8E" w:rsidRPr="003E008C" w:rsidRDefault="00300D8E" w:rsidP="00E57E2A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5" w:type="dxa"/>
                </w:tcPr>
                <w:p w:rsidR="00300D8E" w:rsidRPr="005A23BC" w:rsidRDefault="00300D8E" w:rsidP="00E57E2A">
                  <w:pPr>
                    <w:framePr w:hSpace="180" w:wrap="around" w:hAnchor="margin" w:xAlign="center" w:y="-789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0D8E" w:rsidRPr="00300D8E" w:rsidRDefault="00300D8E" w:rsidP="00300D8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06E2">
              <w:rPr>
                <w:rFonts w:ascii="Times New Roman" w:hAnsi="Times New Roman" w:cs="Times New Roman"/>
                <w:i/>
                <w:sz w:val="16"/>
                <w:szCs w:val="16"/>
              </w:rPr>
              <w:t>A confirmation letter will be sent upon receipt of your deposit or full payment.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F06E2">
              <w:rPr>
                <w:rFonts w:ascii="Times New Roman" w:hAnsi="Times New Roman" w:cs="Times New Roman"/>
                <w:i/>
                <w:sz w:val="16"/>
                <w:szCs w:val="16"/>
              </w:rPr>
              <w:t>Your course fee is refundable only if the workshop is cancelled by Georgio Trimarchi.</w:t>
            </w:r>
          </w:p>
        </w:tc>
      </w:tr>
      <w:tr w:rsidR="00300D8E" w:rsidTr="00300D8E">
        <w:trPr>
          <w:trHeight w:val="5457"/>
        </w:trPr>
        <w:tc>
          <w:tcPr>
            <w:tcW w:w="10825" w:type="dxa"/>
            <w:gridSpan w:val="4"/>
            <w:tcBorders>
              <w:bottom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00D8E" w:rsidRPr="002C23FE" w:rsidRDefault="00300D8E" w:rsidP="00300D8E">
            <w:pPr>
              <w:spacing w:before="100" w:beforeAutospacing="1"/>
              <w:rPr>
                <w:rFonts w:ascii="Times New Roman" w:hAnsi="Times New Roman"/>
                <w:i/>
                <w:sz w:val="20"/>
                <w:szCs w:val="20"/>
                <w:lang w:eastAsia="en-CA"/>
              </w:rPr>
            </w:pP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Course Fee: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 $450.00 </w:t>
            </w:r>
            <w:r w:rsidRPr="002C23FE">
              <w:rPr>
                <w:rFonts w:ascii="Times New Roman" w:hAnsi="Times New Roman"/>
                <w:lang w:eastAsia="en-CA"/>
              </w:rPr>
              <w:t>(includes HST)</w:t>
            </w:r>
            <w:r>
              <w:rPr>
                <w:rFonts w:ascii="Times New Roman" w:hAnsi="Times New Roman"/>
                <w:i/>
                <w:lang w:eastAsia="en-CA"/>
              </w:rPr>
              <w:t xml:space="preserve"> 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 xml:space="preserve">$100 non-refundable deposit required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eastAsia="en-CA"/>
              </w:rPr>
              <w:t>30 days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 xml:space="preserve"> prior to workshop date.</w:t>
            </w:r>
          </w:p>
          <w:p w:rsidR="00300D8E" w:rsidRDefault="00300D8E" w:rsidP="00300D8E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lang w:eastAsia="en-CA"/>
              </w:rPr>
            </w:pP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Early Registration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$400.00 </w:t>
            </w:r>
            <w:r w:rsidRPr="002C23FE">
              <w:rPr>
                <w:rFonts w:ascii="Times New Roman" w:hAnsi="Times New Roman"/>
                <w:lang w:eastAsia="en-CA"/>
              </w:rPr>
              <w:t xml:space="preserve">(includes HST) 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 xml:space="preserve">Must be paid in full </w:t>
            </w:r>
            <w:r w:rsidRPr="003E008C">
              <w:rPr>
                <w:rFonts w:ascii="Times New Roman" w:hAnsi="Times New Roman"/>
                <w:i/>
                <w:sz w:val="20"/>
                <w:szCs w:val="20"/>
                <w:u w:val="single"/>
                <w:lang w:eastAsia="en-CA"/>
              </w:rPr>
              <w:t>30 days prior to posted workshop date</w:t>
            </w:r>
            <w:r w:rsidRPr="002C23FE">
              <w:rPr>
                <w:rFonts w:ascii="Times New Roman" w:hAnsi="Times New Roman"/>
                <w:i/>
                <w:sz w:val="20"/>
                <w:szCs w:val="20"/>
                <w:lang w:eastAsia="en-CA"/>
              </w:rPr>
              <w:t>.</w:t>
            </w:r>
          </w:p>
          <w:p w:rsidR="00300D8E" w:rsidRDefault="00300D8E" w:rsidP="00300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008C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9am to 5pm each day</w:t>
            </w:r>
          </w:p>
          <w:p w:rsidR="00300D8E" w:rsidRDefault="00E57E2A" w:rsidP="00300D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New </w:t>
            </w:r>
            <w:r w:rsidR="00300D8E"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Location: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 </w:t>
            </w:r>
          </w:p>
          <w:p w:rsidR="00E57E2A" w:rsidRDefault="00E57E2A" w:rsidP="00300D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CATA: Canadian Academy of Therapeutic Arts                                                                                               </w:t>
            </w:r>
            <w:hyperlink w:history="1">
              <w:r w:rsidR="00002298" w:rsidRPr="00E327EE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en-CA"/>
                </w:rPr>
                <w:t xml:space="preserve">www.cata-academy.com  </w:t>
              </w:r>
            </w:hyperlink>
          </w:p>
          <w:p w:rsidR="00E57E2A" w:rsidRPr="002423E9" w:rsidRDefault="00E57E2A" w:rsidP="00300D8E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120 Newkirk Road, Unit 12                                                                                                                                         Richmond Hill, Ontario</w:t>
            </w:r>
          </w:p>
          <w:p w:rsidR="00300D8E" w:rsidRPr="00BD17C3" w:rsidRDefault="00300D8E" w:rsidP="00300D8E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TFH Level 1 will include TFH workbook, 1 year </w:t>
            </w:r>
            <w:r w:rsidR="00152FE8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newsletter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subscription with CanAsk, and Level 1 - 4 TFH Certificates of completion </w:t>
            </w:r>
            <w:r w:rsidRPr="00BD17C3">
              <w:rPr>
                <w:rFonts w:ascii="Times New Roman" w:hAnsi="Times New Roman"/>
                <w:sz w:val="24"/>
                <w:szCs w:val="24"/>
                <w:lang w:eastAsia="en-CA"/>
              </w:rPr>
              <w:t>received by mail.</w:t>
            </w:r>
          </w:p>
          <w:p w:rsidR="00300D8E" w:rsidRDefault="00300D8E" w:rsidP="00300D8E">
            <w:pP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</w:p>
          <w:p w:rsidR="00300D8E" w:rsidRPr="002423E9" w:rsidRDefault="00300D8E" w:rsidP="00300D8E">
            <w:pP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>Please send r</w:t>
            </w: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egistration form with payment by cheque payable to </w:t>
            </w:r>
            <w:r w:rsidRPr="002423E9">
              <w:rPr>
                <w:rFonts w:ascii="Times New Roman" w:hAnsi="Times New Roman"/>
                <w:b/>
                <w:i/>
                <w:sz w:val="24"/>
                <w:szCs w:val="24"/>
                <w:lang w:eastAsia="en-CA"/>
              </w:rPr>
              <w:t>Innergetics</w:t>
            </w:r>
            <w:r w:rsidRPr="002423E9">
              <w:rPr>
                <w:rFonts w:ascii="Times New Roman" w:hAnsi="Times New Roman"/>
                <w:b/>
                <w:sz w:val="24"/>
                <w:szCs w:val="24"/>
                <w:lang w:eastAsia="en-CA"/>
              </w:rPr>
              <w:t xml:space="preserve"> at: </w:t>
            </w:r>
          </w:p>
          <w:p w:rsidR="00300D8E" w:rsidRDefault="00300D8E" w:rsidP="0030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Innergetics, 390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Steeles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Avenue West, Suite 206, Thornhill, Ontario, L4J 6X2</w:t>
            </w:r>
          </w:p>
        </w:tc>
      </w:tr>
      <w:tr w:rsidR="00300D8E" w:rsidTr="00300D8E">
        <w:trPr>
          <w:trHeight w:val="335"/>
        </w:trPr>
        <w:tc>
          <w:tcPr>
            <w:tcW w:w="10825" w:type="dxa"/>
            <w:gridSpan w:val="4"/>
            <w:tcBorders>
              <w:top w:val="single" w:sz="18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E">
              <w:rPr>
                <w:rFonts w:ascii="Times New Roman" w:hAnsi="Times New Roman"/>
                <w:color w:val="808080" w:themeColor="background1" w:themeShade="80"/>
                <w:lang w:eastAsia="en-CA"/>
              </w:rPr>
              <w:t xml:space="preserve">For further information contact the TFH instructor, Georgio </w:t>
            </w:r>
            <w:r w:rsidRPr="00300D8E">
              <w:rPr>
                <w:rFonts w:ascii="Times New Roman" w:hAnsi="Times New Roman" w:cs="Times New Roman"/>
                <w:color w:val="808080" w:themeColor="background1" w:themeShade="80"/>
                <w:lang w:eastAsia="en-CA"/>
              </w:rPr>
              <w:t xml:space="preserve">Trimarchi, </w:t>
            </w:r>
            <w:r w:rsidRPr="00300D8E">
              <w:rPr>
                <w:rFonts w:ascii="Times New Roman" w:hAnsi="Times New Roman" w:cs="Times New Roman"/>
                <w:bCs/>
                <w:iCs/>
                <w:color w:val="808080" w:themeColor="background1" w:themeShade="80"/>
              </w:rPr>
              <w:t>D.O. (MP), RMT, CSMT(c), B.A.</w:t>
            </w:r>
          </w:p>
        </w:tc>
      </w:tr>
      <w:tr w:rsidR="00300D8E" w:rsidTr="00897900">
        <w:trPr>
          <w:trHeight w:val="720"/>
        </w:trPr>
        <w:tc>
          <w:tcPr>
            <w:tcW w:w="3608" w:type="dxa"/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E">
              <w:rPr>
                <w:rFonts w:ascii="Times New Roman" w:hAnsi="Times New Roman"/>
                <w:b/>
                <w:lang w:eastAsia="en-CA"/>
              </w:rPr>
              <w:t>Telephone:</w:t>
            </w:r>
            <w:r>
              <w:rPr>
                <w:rFonts w:ascii="Times New Roman" w:hAnsi="Times New Roman"/>
                <w:lang w:eastAsia="en-CA"/>
              </w:rPr>
              <w:t xml:space="preserve"> 905.738.6303 ext. 51</w:t>
            </w:r>
          </w:p>
        </w:tc>
        <w:tc>
          <w:tcPr>
            <w:tcW w:w="3608" w:type="dxa"/>
            <w:gridSpan w:val="2"/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CA"/>
              </w:rPr>
              <w:t>www.innergetics.ca</w:t>
            </w:r>
          </w:p>
        </w:tc>
        <w:tc>
          <w:tcPr>
            <w:tcW w:w="3609" w:type="dxa"/>
            <w:shd w:val="clear" w:color="auto" w:fill="DDD9C3" w:themeFill="background2" w:themeFillShade="E6"/>
            <w:vAlign w:val="center"/>
          </w:tcPr>
          <w:p w:rsidR="00300D8E" w:rsidRDefault="00300D8E" w:rsidP="0030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8E">
              <w:rPr>
                <w:rFonts w:ascii="Times New Roman" w:hAnsi="Times New Roman"/>
                <w:b/>
                <w:lang w:eastAsia="en-CA"/>
              </w:rPr>
              <w:t>Email:</w:t>
            </w:r>
            <w:r>
              <w:rPr>
                <w:rFonts w:ascii="Times New Roman" w:hAnsi="Times New Roman"/>
                <w:lang w:eastAsia="en-CA"/>
              </w:rPr>
              <w:t xml:space="preserve"> gtrimarchi@innergetics.ca</w:t>
            </w:r>
          </w:p>
        </w:tc>
      </w:tr>
    </w:tbl>
    <w:p w:rsidR="00A55E71" w:rsidRDefault="00002298"/>
    <w:sectPr w:rsidR="00A55E71" w:rsidSect="00300D8E">
      <w:pgSz w:w="12240" w:h="15840"/>
      <w:pgMar w:top="1440" w:right="720" w:bottom="7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93C"/>
    <w:multiLevelType w:val="hybridMultilevel"/>
    <w:tmpl w:val="D4BE19B8"/>
    <w:lvl w:ilvl="0" w:tplc="F39A0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DE7"/>
    <w:multiLevelType w:val="hybridMultilevel"/>
    <w:tmpl w:val="3DB6F8B2"/>
    <w:lvl w:ilvl="0" w:tplc="F39A0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A2"/>
    <w:rsid w:val="00002298"/>
    <w:rsid w:val="00014C6E"/>
    <w:rsid w:val="000F5078"/>
    <w:rsid w:val="00130B9D"/>
    <w:rsid w:val="00152FE8"/>
    <w:rsid w:val="00190D6C"/>
    <w:rsid w:val="001B5829"/>
    <w:rsid w:val="001C0050"/>
    <w:rsid w:val="001F378F"/>
    <w:rsid w:val="00224A9E"/>
    <w:rsid w:val="002C23FE"/>
    <w:rsid w:val="002E297B"/>
    <w:rsid w:val="002F06E2"/>
    <w:rsid w:val="00300D8E"/>
    <w:rsid w:val="00360531"/>
    <w:rsid w:val="00371CA1"/>
    <w:rsid w:val="003E008C"/>
    <w:rsid w:val="0054611C"/>
    <w:rsid w:val="005A23BC"/>
    <w:rsid w:val="00636148"/>
    <w:rsid w:val="00701211"/>
    <w:rsid w:val="00705871"/>
    <w:rsid w:val="00706186"/>
    <w:rsid w:val="00717803"/>
    <w:rsid w:val="007465CB"/>
    <w:rsid w:val="00763367"/>
    <w:rsid w:val="00792493"/>
    <w:rsid w:val="007B1497"/>
    <w:rsid w:val="007D0B44"/>
    <w:rsid w:val="007F6E1F"/>
    <w:rsid w:val="0082639D"/>
    <w:rsid w:val="00831E1B"/>
    <w:rsid w:val="00897900"/>
    <w:rsid w:val="00910E1A"/>
    <w:rsid w:val="009512AC"/>
    <w:rsid w:val="00957120"/>
    <w:rsid w:val="009C6841"/>
    <w:rsid w:val="009D0734"/>
    <w:rsid w:val="00A7719B"/>
    <w:rsid w:val="00B0467E"/>
    <w:rsid w:val="00C43E11"/>
    <w:rsid w:val="00C5117B"/>
    <w:rsid w:val="00C608F9"/>
    <w:rsid w:val="00C85B0E"/>
    <w:rsid w:val="00DA3950"/>
    <w:rsid w:val="00DE4EA4"/>
    <w:rsid w:val="00DF40A2"/>
    <w:rsid w:val="00E57E2A"/>
    <w:rsid w:val="00E70BCE"/>
    <w:rsid w:val="00E742C1"/>
    <w:rsid w:val="00ED4D94"/>
    <w:rsid w:val="00ED5BC6"/>
    <w:rsid w:val="00F85152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1EAD7-285B-4F54-99E9-0F77855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A2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Whippinghand</dc:creator>
  <cp:lastModifiedBy>Georgio</cp:lastModifiedBy>
  <cp:revision>3</cp:revision>
  <cp:lastPrinted>2012-07-22T18:40:00Z</cp:lastPrinted>
  <dcterms:created xsi:type="dcterms:W3CDTF">2017-11-21T18:32:00Z</dcterms:created>
  <dcterms:modified xsi:type="dcterms:W3CDTF">2018-04-15T14:44:00Z</dcterms:modified>
</cp:coreProperties>
</file>